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5F77C" w14:textId="4764896A" w:rsidR="00AA3736" w:rsidRPr="00BD1637" w:rsidRDefault="00BD1637">
      <w:pPr>
        <w:rPr>
          <w:b/>
        </w:rPr>
      </w:pPr>
      <w:r w:rsidRPr="00BD1637">
        <w:rPr>
          <w:b/>
        </w:rPr>
        <w:t>Petite philosophie de l’action</w:t>
      </w:r>
    </w:p>
    <w:p w14:paraId="6EB18F0B" w14:textId="77777777" w:rsidR="00AA3736" w:rsidRDefault="00D93B43">
      <w:r w:rsidRPr="00D93B43">
        <w:drawing>
          <wp:inline distT="0" distB="0" distL="0" distR="0" wp14:anchorId="19E8057D" wp14:editId="0A403749">
            <wp:extent cx="5357145" cy="4018154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3536" cy="4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E5DA0" w14:textId="77777777" w:rsidR="00BD1637" w:rsidRDefault="00BD1637"/>
    <w:p w14:paraId="76F8822B" w14:textId="36A6A395" w:rsidR="00BD1637" w:rsidRPr="00BD1637" w:rsidRDefault="00BD1637">
      <w:pPr>
        <w:rPr>
          <w:b/>
        </w:rPr>
      </w:pPr>
      <w:proofErr w:type="spellStart"/>
      <w:r w:rsidRPr="00BD1637">
        <w:rPr>
          <w:b/>
        </w:rPr>
        <w:t>Incompatibilisme</w:t>
      </w:r>
      <w:proofErr w:type="spellEnd"/>
      <w:r w:rsidRPr="00BD1637">
        <w:rPr>
          <w:b/>
        </w:rPr>
        <w:t xml:space="preserve"> et </w:t>
      </w:r>
      <w:proofErr w:type="spellStart"/>
      <w:r w:rsidRPr="00BD1637">
        <w:rPr>
          <w:b/>
        </w:rPr>
        <w:t>compatibilisme</w:t>
      </w:r>
      <w:proofErr w:type="spellEnd"/>
    </w:p>
    <w:p w14:paraId="3ABA9C71" w14:textId="77777777" w:rsidR="00BD1637" w:rsidRDefault="00BD1637"/>
    <w:p w14:paraId="489F14A6" w14:textId="2CC99215" w:rsidR="00CD3CBB" w:rsidRDefault="00D93B43">
      <w:bookmarkStart w:id="0" w:name="_GoBack"/>
      <w:r w:rsidRPr="00D93B43">
        <w:drawing>
          <wp:inline distT="0" distB="0" distL="0" distR="0" wp14:anchorId="4F10F807" wp14:editId="58EBCE3F">
            <wp:extent cx="5483086" cy="4112617"/>
            <wp:effectExtent l="0" t="0" r="381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8738" cy="413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3CBB" w:rsidSect="001604F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43"/>
    <w:rsid w:val="001604FB"/>
    <w:rsid w:val="0043237D"/>
    <w:rsid w:val="00AA3736"/>
    <w:rsid w:val="00BD1637"/>
    <w:rsid w:val="00CD3CBB"/>
    <w:rsid w:val="00D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CC230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image" Target="media/image2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</Words>
  <Characters>61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cp:lastPrinted>2020-02-12T10:03:00Z</cp:lastPrinted>
  <dcterms:created xsi:type="dcterms:W3CDTF">2020-02-05T15:55:00Z</dcterms:created>
  <dcterms:modified xsi:type="dcterms:W3CDTF">2020-02-19T07:05:00Z</dcterms:modified>
</cp:coreProperties>
</file>